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91" w:rsidRPr="003E1A9A" w:rsidRDefault="00157C4C" w:rsidP="00322B91">
      <w:pPr>
        <w:rPr>
          <w:b/>
        </w:rPr>
      </w:pPr>
      <w:r w:rsidRPr="00157C4C">
        <w:rPr>
          <w:b/>
        </w:rPr>
        <w:t xml:space="preserve"> </w:t>
      </w:r>
      <w:r w:rsidR="00F717F5">
        <w:rPr>
          <w:rFonts w:cstheme="minorHAnsi"/>
          <w:noProof/>
          <w:color w:val="000000" w:themeColor="text1"/>
          <w:sz w:val="32"/>
          <w:lang w:eastAsia="de-DE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8225155</wp:posOffset>
            </wp:positionH>
            <wp:positionV relativeFrom="paragraph">
              <wp:posOffset>76835</wp:posOffset>
            </wp:positionV>
            <wp:extent cx="1905266" cy="266737"/>
            <wp:effectExtent l="0" t="0" r="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-0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266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F7802A5" wp14:editId="0A0A2ACB">
                <wp:simplePos x="0" y="0"/>
                <wp:positionH relativeFrom="column">
                  <wp:posOffset>4017342</wp:posOffset>
                </wp:positionH>
                <wp:positionV relativeFrom="paragraph">
                  <wp:posOffset>390945</wp:posOffset>
                </wp:positionV>
                <wp:extent cx="1085850" cy="514350"/>
                <wp:effectExtent l="0" t="0" r="114300" b="114300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5850" cy="514350"/>
                          <a:chOff x="0" y="0"/>
                          <a:chExt cx="1085850" cy="514350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514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F7802A5" id="Gruppieren 20" o:spid="_x0000_s1026" style="position:absolute;margin-left:316.35pt;margin-top:30.8pt;width:85.5pt;height:40.5pt;z-index:251662336" coordsize="10858,51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16" o:spid="_x0000_s1027" type="#_x0000_t202" style="position:absolute;left:1428;top:1428;width:943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28" type="#_x0000_t75" style="position:absolute;width:5099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8" o:title=""/>
                  <v:path arrowok="t"/>
                </v:shape>
              </v:group>
            </w:pict>
          </mc:Fallback>
        </mc:AlternateContent>
      </w:r>
      <w:r w:rsidR="00322B91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185FB9" wp14:editId="191D1BF8">
                <wp:simplePos x="0" y="0"/>
                <wp:positionH relativeFrom="column">
                  <wp:posOffset>6985</wp:posOffset>
                </wp:positionH>
                <wp:positionV relativeFrom="paragraph">
                  <wp:posOffset>41465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64B26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="00580A2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  <w:r w:rsidR="005F509E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r w:rsidR="00627814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Würfel </w:t>
                            </w:r>
                            <w:r w:rsidR="004F15C6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mit </w:t>
                            </w:r>
                            <w:r w:rsidR="005F509E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Augenzahlen</w:t>
                            </w:r>
                            <w:r w:rsidR="00513BA1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</w:t>
                            </w:r>
                          </w:p>
                          <w:p w:rsidR="002915FB" w:rsidRPr="00B15DB8" w:rsidRDefault="008516E0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85FB9" id="Rechteck: abgerundete Ecken 14" o:spid="_x0000_s1029" style="position:absolute;margin-left:.55pt;margin-top:3.25pt;width:805.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" fillcolor="white [3212]" strokecolor="black [3213]" strokeweight="1pt">
                <v:stroke joinstyle="miter"/>
                <v:textbox inset="2mm,0,,0">
                  <w:txbxContent>
                    <w:p w:rsidR="00E64B26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="00580A2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  <w:r w:rsidR="005F509E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r w:rsidR="00627814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Würfel </w:t>
                      </w:r>
                      <w:r w:rsidR="004F15C6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mit </w:t>
                      </w:r>
                      <w:r w:rsidR="005F509E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Augenzahlen</w:t>
                      </w:r>
                      <w:bookmarkStart w:id="1" w:name="_GoBack"/>
                      <w:bookmarkEnd w:id="1"/>
                      <w:r w:rsidR="00513BA1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</w:t>
                      </w:r>
                    </w:p>
                    <w:p w:rsidR="002915FB" w:rsidRPr="00B15DB8" w:rsidRDefault="008516E0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</w:t>
                      </w:r>
                    </w:p>
                  </w:txbxContent>
                </v:textbox>
              </v:round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930D3B9" wp14:editId="41373B9F">
                <wp:simplePos x="0" y="0"/>
                <wp:positionH relativeFrom="column">
                  <wp:posOffset>-904735</wp:posOffset>
                </wp:positionH>
                <wp:positionV relativeFrom="paragraph">
                  <wp:posOffset>-2199145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D3B9" id="Rechteck 1" o:spid="_x0000_s1030" style="position:absolute;margin-left:-71.25pt;margin-top:-173.15pt;width:902.35pt;height:769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" fillcolor="#5b9bd5" stroked="f">
                <v:fill opacity="9766f"/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80A20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F70D50" wp14:editId="66C6ABFF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4BE2" w:rsidRPr="00CA30AA" w:rsidRDefault="00E64B26" w:rsidP="00414BE2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CA30AA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Zufallszahl</w:t>
                            </w:r>
                          </w:p>
                          <w:p w:rsidR="00CA30AA" w:rsidRDefault="00E64B26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CA30A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Vielleicht hast du schon die </w:t>
                            </w:r>
                            <w:r w:rsidR="00CA30A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Aufgabe </w:t>
                            </w:r>
                            <w:r w:rsidR="00CA30AA" w:rsidRPr="00CA30AA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„4f-Würfel mit Zahlen“</w:t>
                            </w:r>
                            <w:r w:rsidR="00CA30A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bearbeitet. Hier wird eine </w:t>
                            </w:r>
                            <w:r w:rsidR="00CA30AA" w:rsidRPr="00CA30AA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Zufallszahl</w:t>
                            </w:r>
                            <w:r w:rsidR="00CA30A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zwischen </w:t>
                            </w:r>
                            <w:r w:rsidR="00CA30A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CA30AA" w:rsidRPr="00CA30AA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1 und 6</w:t>
                            </w:r>
                            <w:r w:rsidR="00CA30A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benötigt. </w:t>
                            </w:r>
                          </w:p>
                          <w:p w:rsidR="00E64B26" w:rsidRDefault="00CA30AA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DE3DE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Der 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Programmierblock </w:t>
                            </w:r>
                            <w:r w:rsidR="00DE3DE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ließ aber 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die </w:t>
                            </w:r>
                            <w:r w:rsidRPr="00DE3DEA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Zahl „0“</w:t>
                            </w:r>
                            <w:r w:rsidR="00DE3DE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zu, daher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musste in dieser Aufgabe immer die </w:t>
                            </w:r>
                            <w:r w:rsidRPr="00DE3DEA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Zufallszahl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mit „+1“ </w:t>
                            </w:r>
                            <w:r w:rsidR="00DE3DEA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erhöht werden.</w:t>
                            </w:r>
                          </w:p>
                          <w:p w:rsidR="00DE3DEA" w:rsidRDefault="00DE3DEA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DE3DEA" w:rsidRDefault="00DE3DEA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Für diese Aufgabe wird eine </w:t>
                            </w:r>
                            <w:r w:rsidRPr="00DE3DEA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Variable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verwendet. Diese Variable nennen wir „</w:t>
                            </w:r>
                            <w:r w:rsidRPr="00DE3DEA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Zufallszahl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“.</w:t>
                            </w:r>
                          </w:p>
                          <w:p w:rsidR="00DE3DEA" w:rsidRDefault="00DE3DEA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00684F" w:rsidRDefault="0000684F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00684F" w:rsidRDefault="0000684F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00684F" w:rsidRDefault="0000684F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00684F" w:rsidRDefault="0000684F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00684F" w:rsidRDefault="0000684F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00684F" w:rsidRDefault="0000684F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00684F" w:rsidRDefault="0000684F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00684F" w:rsidRDefault="0000684F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00684F" w:rsidRPr="00CA30AA" w:rsidRDefault="0000684F" w:rsidP="00414BE2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Folgende Programmierblöcke können verwendet werden: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0D5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31" type="#_x0000_t202" style="position:absolute;margin-left:4.5pt;margin-top:41.65pt;width:328.4pt;height:52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" fillcolor="white [3201]" strokecolor="#5b9bd5 [3204]" strokeweight="1pt">
                <v:textbox>
                  <w:txbxContent>
                    <w:p w:rsidR="00414BE2" w:rsidRPr="00CA30AA" w:rsidRDefault="00E64B26" w:rsidP="00414BE2">
                      <w:pPr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 w:rsidRPr="00CA30AA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Zufallszahl</w:t>
                      </w:r>
                    </w:p>
                    <w:p w:rsidR="00CA30AA" w:rsidRDefault="00E64B26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CA30AA">
                        <w:rPr>
                          <w:rFonts w:cstheme="minorHAnsi"/>
                          <w:sz w:val="26"/>
                          <w:szCs w:val="26"/>
                        </w:rPr>
                        <w:t xml:space="preserve">Vielleicht hast du schon die </w:t>
                      </w:r>
                      <w:r w:rsidR="00CA30AA">
                        <w:rPr>
                          <w:rFonts w:cstheme="minorHAnsi"/>
                          <w:sz w:val="26"/>
                          <w:szCs w:val="26"/>
                        </w:rPr>
                        <w:t xml:space="preserve">Aufgabe </w:t>
                      </w:r>
                      <w:r w:rsidR="00CA30AA" w:rsidRPr="00CA30AA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„4f-Würfel mit Zahlen“</w:t>
                      </w:r>
                      <w:r w:rsidR="00CA30AA">
                        <w:rPr>
                          <w:rFonts w:cstheme="minorHAnsi"/>
                          <w:sz w:val="26"/>
                          <w:szCs w:val="26"/>
                        </w:rPr>
                        <w:t xml:space="preserve"> bearbeitet. Hier wird eine </w:t>
                      </w:r>
                      <w:r w:rsidR="00CA30AA" w:rsidRPr="00CA30AA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Zufallszahl</w:t>
                      </w:r>
                      <w:r w:rsidR="00CA30AA">
                        <w:rPr>
                          <w:rFonts w:cstheme="minorHAnsi"/>
                          <w:sz w:val="26"/>
                          <w:szCs w:val="26"/>
                        </w:rPr>
                        <w:t xml:space="preserve"> zwischen </w:t>
                      </w:r>
                      <w:r w:rsidR="00CA30AA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CA30AA" w:rsidRPr="00CA30AA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1 und 6</w:t>
                      </w:r>
                      <w:r w:rsidR="00CA30AA">
                        <w:rPr>
                          <w:rFonts w:cstheme="minorHAnsi"/>
                          <w:sz w:val="26"/>
                          <w:szCs w:val="26"/>
                        </w:rPr>
                        <w:t xml:space="preserve"> benötigt. </w:t>
                      </w:r>
                    </w:p>
                    <w:p w:rsidR="00E64B26" w:rsidRDefault="00CA30AA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DE3DEA">
                        <w:rPr>
                          <w:rFonts w:cstheme="minorHAnsi"/>
                          <w:sz w:val="26"/>
                          <w:szCs w:val="26"/>
                        </w:rPr>
                        <w:t xml:space="preserve">Der 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Programmierblock </w:t>
                      </w:r>
                      <w:r w:rsidR="00DE3DEA">
                        <w:rPr>
                          <w:rFonts w:cstheme="minorHAnsi"/>
                          <w:sz w:val="26"/>
                          <w:szCs w:val="26"/>
                        </w:rPr>
                        <w:t xml:space="preserve">ließ aber 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die </w:t>
                      </w:r>
                      <w:r w:rsidRPr="00DE3DEA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Zahl „0“</w:t>
                      </w:r>
                      <w:r w:rsidR="00DE3DEA">
                        <w:rPr>
                          <w:rFonts w:cstheme="minorHAnsi"/>
                          <w:sz w:val="26"/>
                          <w:szCs w:val="26"/>
                        </w:rPr>
                        <w:t xml:space="preserve"> zu, daher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musste in dieser Aufgabe immer die </w:t>
                      </w:r>
                      <w:r w:rsidRPr="00DE3DEA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Zufallszahl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mit „+1“ </w:t>
                      </w:r>
                      <w:r w:rsidR="00DE3DEA">
                        <w:rPr>
                          <w:rFonts w:cstheme="minorHAnsi"/>
                          <w:sz w:val="26"/>
                          <w:szCs w:val="26"/>
                        </w:rPr>
                        <w:t>erhöht werden.</w:t>
                      </w:r>
                    </w:p>
                    <w:p w:rsidR="00DE3DEA" w:rsidRDefault="00DE3DEA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DE3DEA" w:rsidRDefault="00DE3DEA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Für diese Aufgabe wird eine </w:t>
                      </w:r>
                      <w:r w:rsidRPr="00DE3DEA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Variable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 verwendet. Diese Variable nennen wir „</w:t>
                      </w:r>
                      <w:r w:rsidRPr="00DE3DEA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Zufallszahl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“.</w:t>
                      </w:r>
                    </w:p>
                    <w:p w:rsidR="00DE3DEA" w:rsidRDefault="00DE3DEA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00684F" w:rsidRDefault="0000684F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00684F" w:rsidRDefault="0000684F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00684F" w:rsidRDefault="0000684F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00684F" w:rsidRDefault="0000684F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00684F" w:rsidRDefault="0000684F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00684F" w:rsidRDefault="0000684F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00684F" w:rsidRDefault="0000684F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00684F" w:rsidRDefault="0000684F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00684F" w:rsidRPr="00CA30AA" w:rsidRDefault="0000684F" w:rsidP="00414BE2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Folgende Programmierblöcke können verwendet werden: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279564B" wp14:editId="43F065F2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9564B" id="Gruppieren 204" o:spid="_x0000_s1032" style="position:absolute;margin-left:-53.95pt;margin-top:-173.2pt;width:131.45pt;height:70.75pt;z-index:251664384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">
                <v:shape id="Textfeld 205" o:spid="_x0000_s1033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4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883C190" wp14:editId="71A5AA8B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3C190" id="Gruppieren 195" o:spid="_x0000_s1035" style="position:absolute;margin-left:-65.95pt;margin-top:-185.2pt;width:131.45pt;height:70.75pt;z-index:251663360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">
                <v:shape id="Textfeld 196" o:spid="_x0000_s1036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7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BB06FF"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E81DE03" wp14:editId="672EF4F3">
                <wp:simplePos x="0" y="0"/>
                <wp:positionH relativeFrom="column">
                  <wp:posOffset>3947898</wp:posOffset>
                </wp:positionH>
                <wp:positionV relativeFrom="paragraph">
                  <wp:posOffset>719455</wp:posOffset>
                </wp:positionV>
                <wp:extent cx="1284397" cy="743585"/>
                <wp:effectExtent l="0" t="0" r="106680" b="113665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397" cy="743585"/>
                          <a:chOff x="600391" y="199390"/>
                          <a:chExt cx="1284969" cy="743585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827379" y="571500"/>
                            <a:ext cx="1057981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0477D6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600391" y="199390"/>
                            <a:ext cx="656039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8516E0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8516E0"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1DE03" id="Gruppieren 211" o:spid="_x0000_s1038" style="position:absolute;margin-left:310.85pt;margin-top:56.65pt;width:101.15pt;height:58.55pt;z-index:251665408;mso-width-relative:margin;mso-height-relative:margin" coordorigin="6003,1993" coordsize="12849,7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12" o:spid="_x0000_s1039" type="#_x0000_t202" style="position:absolute;left:8273;top:5715;width:10580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0477D6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40" type="#_x0000_t202" style="position:absolute;left:6003;top:1993;width:6561;height:6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<v:textbox style="mso-fit-shape-to-text:t">
                    <w:txbxContent>
                      <w:p w:rsidR="002915FB" w:rsidRPr="008516E0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8516E0"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57C4C" w:rsidRPr="00157C4C">
        <w:t xml:space="preserve"> </w:t>
      </w:r>
      <w:r w:rsidR="00084EE3"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66432" behindDoc="0" locked="0" layoutInCell="1" allowOverlap="1" wp14:anchorId="6EC1523D" wp14:editId="097CF0FD">
            <wp:simplePos x="0" y="0"/>
            <wp:positionH relativeFrom="column">
              <wp:posOffset>9849664</wp:posOffset>
            </wp:positionH>
            <wp:positionV relativeFrom="paragraph">
              <wp:posOffset>601980</wp:posOffset>
            </wp:positionV>
            <wp:extent cx="276225" cy="278946"/>
            <wp:effectExtent l="0" t="0" r="0" b="698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789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41B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935D315" wp14:editId="40EF96CF">
                <wp:simplePos x="0" y="0"/>
                <wp:positionH relativeFrom="column">
                  <wp:posOffset>4429760</wp:posOffset>
                </wp:positionH>
                <wp:positionV relativeFrom="paragraph">
                  <wp:posOffset>347980</wp:posOffset>
                </wp:positionV>
                <wp:extent cx="5809615" cy="590550"/>
                <wp:effectExtent l="0" t="0" r="19685" b="1905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2915FB" w:rsidRPr="00EE41B6" w:rsidRDefault="002915FB" w:rsidP="004C486B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7D71AF">
                              <w:rPr>
                                <w:sz w:val="26"/>
                                <w:szCs w:val="26"/>
                              </w:rPr>
                              <w:t>Gehe auf „</w:t>
                            </w:r>
                            <w:r w:rsidRPr="007D71AF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7D71AF">
                              <w:rPr>
                                <w:sz w:val="26"/>
                                <w:szCs w:val="26"/>
                              </w:rPr>
                              <w:t xml:space="preserve">“ und </w:t>
                            </w:r>
                            <w:r w:rsidR="007D71AF">
                              <w:rPr>
                                <w:sz w:val="26"/>
                                <w:szCs w:val="26"/>
                              </w:rPr>
                              <w:t>erstelle ein neues</w:t>
                            </w:r>
                            <w:r w:rsidR="00EE41B6" w:rsidRPr="007D71AF">
                              <w:rPr>
                                <w:sz w:val="26"/>
                                <w:szCs w:val="26"/>
                              </w:rPr>
                              <w:t xml:space="preserve"> Projekt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5D315" id="_x0000_s1041" type="#_x0000_t202" style="position:absolute;margin-left:348.8pt;margin-top:27.4pt;width:457.45pt;height:46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">
                <v:textbox>
                  <w:txbxContent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2915FB" w:rsidRPr="00EE41B6" w:rsidRDefault="002915FB" w:rsidP="004C486B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7D71AF">
                        <w:rPr>
                          <w:sz w:val="26"/>
                          <w:szCs w:val="26"/>
                        </w:rPr>
                        <w:t>Gehe auf „</w:t>
                      </w:r>
                      <w:r w:rsidRPr="007D71AF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7D71AF">
                        <w:rPr>
                          <w:sz w:val="26"/>
                          <w:szCs w:val="26"/>
                        </w:rPr>
                        <w:t xml:space="preserve">“ und </w:t>
                      </w:r>
                      <w:r w:rsidR="007D71AF">
                        <w:rPr>
                          <w:sz w:val="26"/>
                          <w:szCs w:val="26"/>
                        </w:rPr>
                        <w:t>erstelle ein neues</w:t>
                      </w:r>
                      <w:r w:rsidR="00EE41B6" w:rsidRPr="007D71AF">
                        <w:rPr>
                          <w:sz w:val="26"/>
                          <w:szCs w:val="26"/>
                        </w:rPr>
                        <w:t xml:space="preserve"> Projekt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22B91" w:rsidRDefault="00241248">
      <w:r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9700098</wp:posOffset>
                </wp:positionH>
                <wp:positionV relativeFrom="paragraph">
                  <wp:posOffset>6231401</wp:posOffset>
                </wp:positionV>
                <wp:extent cx="542925" cy="542925"/>
                <wp:effectExtent l="19050" t="19050" r="28575" b="2857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248" w:rsidRDefault="00241248" w:rsidP="00241248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5c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18" o:spid="_x0000_s1042" style="position:absolute;margin-left:763.8pt;margin-top:490.65pt;width:42.75pt;height:42.7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" fillcolor="white [3201]" strokecolor="#70ad47 [3209]" strokeweight="3pt">
                <v:stroke joinstyle="miter"/>
                <v:textbox inset="1mm,,1mm">
                  <w:txbxContent>
                    <w:p w:rsidR="00241248" w:rsidRDefault="00241248" w:rsidP="00241248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5c</w:t>
                      </w:r>
                    </w:p>
                  </w:txbxContent>
                </v:textbox>
              </v:oval>
            </w:pict>
          </mc:Fallback>
        </mc:AlternateContent>
      </w:r>
      <w:r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668480" behindDoc="0" locked="0" layoutInCell="1" allowOverlap="1" wp14:anchorId="0CC6B1D1" wp14:editId="3DA065A9">
            <wp:simplePos x="0" y="0"/>
            <wp:positionH relativeFrom="column">
              <wp:posOffset>3326026</wp:posOffset>
            </wp:positionH>
            <wp:positionV relativeFrom="paragraph">
              <wp:posOffset>6399589</wp:posOffset>
            </wp:positionV>
            <wp:extent cx="756234" cy="281033"/>
            <wp:effectExtent l="0" t="0" r="6350" b="508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34" cy="281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3CDB" w:rsidRPr="00263CDB">
        <w:rPr>
          <w:b/>
          <w:noProof/>
          <w:lang w:eastAsia="de-DE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5296535</wp:posOffset>
            </wp:positionH>
            <wp:positionV relativeFrom="paragraph">
              <wp:posOffset>5756275</wp:posOffset>
            </wp:positionV>
            <wp:extent cx="2409825" cy="882471"/>
            <wp:effectExtent l="0" t="0" r="0" b="0"/>
            <wp:wrapNone/>
            <wp:docPr id="207" name="Grafik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8824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5151" w:rsidRPr="00A05151">
        <w:rPr>
          <w:b/>
          <w:noProof/>
          <w:lang w:eastAsia="de-DE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676910</wp:posOffset>
            </wp:positionH>
            <wp:positionV relativeFrom="paragraph">
              <wp:posOffset>5753100</wp:posOffset>
            </wp:positionV>
            <wp:extent cx="2772162" cy="390580"/>
            <wp:effectExtent l="0" t="0" r="0" b="9525"/>
            <wp:wrapNone/>
            <wp:docPr id="203" name="Grafik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2162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684F" w:rsidRPr="0000684F">
        <w:rPr>
          <w:noProof/>
          <w:lang w:eastAsia="de-DE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831215</wp:posOffset>
            </wp:positionH>
            <wp:positionV relativeFrom="paragraph">
              <wp:posOffset>5168265</wp:posOffset>
            </wp:positionV>
            <wp:extent cx="2553056" cy="504895"/>
            <wp:effectExtent l="0" t="0" r="0" b="9525"/>
            <wp:wrapNone/>
            <wp:docPr id="192" name="Grafik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3056" cy="504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684F" w:rsidRPr="0000684F">
        <w:rPr>
          <w:noProof/>
          <w:lang w:eastAsia="de-DE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324485</wp:posOffset>
            </wp:positionH>
            <wp:positionV relativeFrom="paragraph">
              <wp:posOffset>4752975</wp:posOffset>
            </wp:positionV>
            <wp:extent cx="3343275" cy="415871"/>
            <wp:effectExtent l="0" t="0" r="0" b="3810"/>
            <wp:wrapNone/>
            <wp:docPr id="29" name="Grafi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4158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684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D000748" wp14:editId="05245D4E">
                <wp:simplePos x="0" y="0"/>
                <wp:positionH relativeFrom="column">
                  <wp:posOffset>206726</wp:posOffset>
                </wp:positionH>
                <wp:positionV relativeFrom="paragraph">
                  <wp:posOffset>4304665</wp:posOffset>
                </wp:positionV>
                <wp:extent cx="3743325" cy="0"/>
                <wp:effectExtent l="76200" t="38100" r="9525" b="114300"/>
                <wp:wrapNone/>
                <wp:docPr id="201" name="Gerader Verbinde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A4EC68" id="Gerader Verbinder 201" o:spid="_x0000_s1026" style="position:absolute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3pt,338.95pt" to="311.05pt,3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672772" w:rsidRPr="00672772">
        <w:rPr>
          <w:b/>
          <w:noProof/>
          <w:lang w:eastAsia="de-DE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1115060</wp:posOffset>
            </wp:positionH>
            <wp:positionV relativeFrom="paragraph">
              <wp:posOffset>2847975</wp:posOffset>
            </wp:positionV>
            <wp:extent cx="1629002" cy="1305107"/>
            <wp:effectExtent l="0" t="0" r="9525" b="9525"/>
            <wp:wrapNone/>
            <wp:docPr id="28" name="Grafi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9002" cy="1305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3DE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225425</wp:posOffset>
                </wp:positionH>
                <wp:positionV relativeFrom="paragraph">
                  <wp:posOffset>2152015</wp:posOffset>
                </wp:positionV>
                <wp:extent cx="3743325" cy="0"/>
                <wp:effectExtent l="76200" t="38100" r="9525" b="114300"/>
                <wp:wrapNone/>
                <wp:docPr id="22" name="Gerader Verbinde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489EB6" id="Gerader Verbinder 2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75pt,169.45pt" to="312.5pt,16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CA30AA" w:rsidRPr="00CA30AA">
        <w:rPr>
          <w:b/>
          <w:noProof/>
          <w:lang w:eastAsia="de-DE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391160</wp:posOffset>
            </wp:positionH>
            <wp:positionV relativeFrom="paragraph">
              <wp:posOffset>1066801</wp:posOffset>
            </wp:positionV>
            <wp:extent cx="3629024" cy="351196"/>
            <wp:effectExtent l="0" t="0" r="0" b="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3846" cy="3535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47FD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68C9DA" wp14:editId="481498A5">
                <wp:simplePos x="0" y="0"/>
                <wp:positionH relativeFrom="column">
                  <wp:posOffset>4429760</wp:posOffset>
                </wp:positionH>
                <wp:positionV relativeFrom="paragraph">
                  <wp:posOffset>1071245</wp:posOffset>
                </wp:positionV>
                <wp:extent cx="5809615" cy="5724525"/>
                <wp:effectExtent l="0" t="0" r="19685" b="28575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72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3CCA" w:rsidRDefault="00B23CCA" w:rsidP="00F2765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  <w:p w:rsidR="00672772" w:rsidRDefault="00672772" w:rsidP="006A53E4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Der Calliope soll bei einem Brettspiel als Würfel benutzt werden.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672772" w:rsidRDefault="00672772" w:rsidP="006A53E4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672772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Entscheide selbst durch welche Aktion der Würfelvorgang gestartet werden soll (Taste, Schütteln, ….)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A05151" w:rsidRDefault="00A05151" w:rsidP="00A0515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A05151" w:rsidRPr="00A05151" w:rsidRDefault="00A05151" w:rsidP="00A0515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sz w:val="28"/>
                                <w:szCs w:val="26"/>
                              </w:rPr>
                            </w:pPr>
                            <w:r w:rsidRPr="00A05151">
                              <w:rPr>
                                <w:rFonts w:cstheme="minorHAnsi"/>
                                <w:b/>
                                <w:sz w:val="28"/>
                                <w:szCs w:val="26"/>
                              </w:rPr>
                              <w:t>Zusatzaufgabe:</w:t>
                            </w:r>
                          </w:p>
                          <w:p w:rsidR="00672772" w:rsidRDefault="00672772" w:rsidP="00A05151">
                            <w:pPr>
                              <w:pStyle w:val="Listenabsatz"/>
                              <w:numPr>
                                <w:ilvl w:val="0"/>
                                <w:numId w:val="2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Lass die Würfelzahl für 5 Sekunden anzeig</w:t>
                            </w:r>
                            <w:r w:rsidR="00D96830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en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672772" w:rsidRDefault="00672772" w:rsidP="00A05151">
                            <w:pPr>
                              <w:pStyle w:val="Listenabsatz"/>
                              <w:numPr>
                                <w:ilvl w:val="0"/>
                                <w:numId w:val="22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Danach soll der Bildschirm gelöscht werden und die RGB-LED soll in der Farbe „grün“ leuchten.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B047FD" w:rsidRDefault="00672772" w:rsidP="00A05151">
                            <w:pPr>
                              <w:pStyle w:val="Listenabsatz"/>
                              <w:numPr>
                                <w:ilvl w:val="0"/>
                                <w:numId w:val="22"/>
                              </w:numPr>
                              <w:autoSpaceDE w:val="0"/>
                              <w:autoSpaceDN w:val="0"/>
                              <w:adjustRightInd w:val="0"/>
                              <w:ind w:left="357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Denke daran, dass beim erneuten Würfeln die RGB-LED </w:t>
                            </w:r>
                            <w:r w:rsidR="0000684F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nicht mehr leuchtet und erst wieder „grün“ anzeigt, wenn die neue Zahl</w:t>
                            </w:r>
                            <w:r w:rsidR="00A05151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auf dem LED-Display erscheint.</w:t>
                            </w:r>
                            <w:r w:rsidR="00901D30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263CDB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901D30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D96830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Hinweis</w:t>
                            </w:r>
                          </w:p>
                          <w:p w:rsidR="00901D30" w:rsidRDefault="00D96830" w:rsidP="00D96830">
                            <w:pPr>
                              <w:pStyle w:val="Listenabsatz"/>
                              <w:numPr>
                                <w:ilvl w:val="0"/>
                                <w:numId w:val="2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D96830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Durch </w:t>
                            </w:r>
                            <w:r w:rsidRPr="00D96830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Drücken der Taste A</w:t>
                            </w:r>
                            <w:r w:rsidRPr="00D96830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(oder Taste B) kann auch die Zusatzaufgabe gelöst werden</w:t>
                            </w:r>
                            <w:r w:rsidR="00263CDB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.</w:t>
                            </w:r>
                            <w:r w:rsidR="00263CDB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263CDB" w:rsidRPr="00D96830" w:rsidRDefault="00263CDB" w:rsidP="00D96830">
                            <w:pPr>
                              <w:pStyle w:val="Listenabsatz"/>
                              <w:numPr>
                                <w:ilvl w:val="0"/>
                                <w:numId w:val="2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Mit diesem Block wird die RGB-LED „ausgeschaltet“.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68C9DA" id="_x0000_t202" coordsize="21600,21600" o:spt="202" path="m,l,21600r21600,l21600,xe">
                <v:stroke joinstyle="miter"/>
                <v:path gradientshapeok="t" o:connecttype="rect"/>
              </v:shapetype>
              <v:shape id="_x0000_s1043" type="#_x0000_t202" style="position:absolute;margin-left:348.8pt;margin-top:84.35pt;width:457.45pt;height:450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">
                <v:textbox>
                  <w:txbxContent>
                    <w:p w:rsidR="00B23CCA" w:rsidRDefault="00B23CCA" w:rsidP="00F2765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</w:p>
                    <w:p w:rsidR="00672772" w:rsidRDefault="00672772" w:rsidP="006A53E4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Der Calliope soll bei einem Brettspiel als Würfel benutzt werden.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672772" w:rsidRDefault="00672772" w:rsidP="006A53E4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672772">
                        <w:rPr>
                          <w:rFonts w:cstheme="minorHAnsi"/>
                          <w:sz w:val="26"/>
                          <w:szCs w:val="26"/>
                        </w:rPr>
                        <w:t>Entscheide selbst durch welche Aktion der Würfelvorgang gestartet werden soll (Taste, Schütteln, ….)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A05151" w:rsidRDefault="00A05151" w:rsidP="00A0515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A05151" w:rsidRPr="00A05151" w:rsidRDefault="00A05151" w:rsidP="00A0515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sz w:val="28"/>
                          <w:szCs w:val="26"/>
                        </w:rPr>
                      </w:pPr>
                      <w:r w:rsidRPr="00A05151">
                        <w:rPr>
                          <w:rFonts w:cstheme="minorHAnsi"/>
                          <w:b/>
                          <w:sz w:val="28"/>
                          <w:szCs w:val="26"/>
                        </w:rPr>
                        <w:t>Zusatzaufgabe:</w:t>
                      </w:r>
                    </w:p>
                    <w:p w:rsidR="00672772" w:rsidRDefault="00672772" w:rsidP="00A05151">
                      <w:pPr>
                        <w:pStyle w:val="Listenabsatz"/>
                        <w:numPr>
                          <w:ilvl w:val="0"/>
                          <w:numId w:val="22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Lass die Würfelzahl für 5 Sekunden anzeig</w:t>
                      </w:r>
                      <w:r w:rsidR="00D96830">
                        <w:rPr>
                          <w:rFonts w:cstheme="minorHAnsi"/>
                          <w:sz w:val="26"/>
                          <w:szCs w:val="26"/>
                        </w:rPr>
                        <w:t>en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672772" w:rsidRDefault="00672772" w:rsidP="00A05151">
                      <w:pPr>
                        <w:pStyle w:val="Listenabsatz"/>
                        <w:numPr>
                          <w:ilvl w:val="0"/>
                          <w:numId w:val="22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Danach soll der Bildschirm gelöscht werden und die RGB-LED soll in der Farbe „grün“ leuchten.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B047FD" w:rsidRDefault="00672772" w:rsidP="00A05151">
                      <w:pPr>
                        <w:pStyle w:val="Listenabsatz"/>
                        <w:numPr>
                          <w:ilvl w:val="0"/>
                          <w:numId w:val="22"/>
                        </w:numPr>
                        <w:autoSpaceDE w:val="0"/>
                        <w:autoSpaceDN w:val="0"/>
                        <w:adjustRightInd w:val="0"/>
                        <w:ind w:left="357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Denke daran, dass beim erneuten Würfeln die RGB-LED </w:t>
                      </w:r>
                      <w:r w:rsidR="0000684F">
                        <w:rPr>
                          <w:rFonts w:cstheme="minorHAnsi"/>
                          <w:sz w:val="26"/>
                          <w:szCs w:val="26"/>
                        </w:rPr>
                        <w:t>nicht mehr leuchtet und erst wieder „grün“ anzeigt, wenn die neue Zahl</w:t>
                      </w:r>
                      <w:r w:rsidR="00A05151">
                        <w:rPr>
                          <w:rFonts w:cstheme="minorHAnsi"/>
                          <w:sz w:val="26"/>
                          <w:szCs w:val="26"/>
                        </w:rPr>
                        <w:t xml:space="preserve"> auf dem LED-Display erscheint.</w:t>
                      </w:r>
                      <w:r w:rsidR="00901D30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263CDB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901D30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D96830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Hinweis</w:t>
                      </w:r>
                    </w:p>
                    <w:p w:rsidR="00901D30" w:rsidRDefault="00D96830" w:rsidP="00D96830">
                      <w:pPr>
                        <w:pStyle w:val="Listenabsatz"/>
                        <w:numPr>
                          <w:ilvl w:val="0"/>
                          <w:numId w:val="24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D96830">
                        <w:rPr>
                          <w:rFonts w:cstheme="minorHAnsi"/>
                          <w:sz w:val="26"/>
                          <w:szCs w:val="26"/>
                        </w:rPr>
                        <w:t xml:space="preserve">Durch </w:t>
                      </w:r>
                      <w:r w:rsidRPr="00D96830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Drücken der Taste A</w:t>
                      </w:r>
                      <w:r w:rsidRPr="00D96830">
                        <w:rPr>
                          <w:rFonts w:cstheme="minorHAnsi"/>
                          <w:sz w:val="26"/>
                          <w:szCs w:val="26"/>
                        </w:rPr>
                        <w:t xml:space="preserve"> (oder Taste B) kann auch die Zusatzaufgabe gelöst werden</w:t>
                      </w:r>
                      <w:r w:rsidR="00263CDB">
                        <w:rPr>
                          <w:rFonts w:cstheme="minorHAnsi"/>
                          <w:sz w:val="26"/>
                          <w:szCs w:val="26"/>
                        </w:rPr>
                        <w:t>.</w:t>
                      </w:r>
                      <w:r w:rsidR="00263CDB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263CDB" w:rsidRPr="00D96830" w:rsidRDefault="00263CDB" w:rsidP="00D96830">
                      <w:pPr>
                        <w:pStyle w:val="Listenabsatz"/>
                        <w:numPr>
                          <w:ilvl w:val="0"/>
                          <w:numId w:val="24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>Mit diesem Block wird die RGB-LED „ausgeschaltet“.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2B9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3792E"/>
    <w:multiLevelType w:val="hybridMultilevel"/>
    <w:tmpl w:val="711EE5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13020"/>
    <w:multiLevelType w:val="hybridMultilevel"/>
    <w:tmpl w:val="DEF28C4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9B45B2"/>
    <w:multiLevelType w:val="hybridMultilevel"/>
    <w:tmpl w:val="45FC2064"/>
    <w:lvl w:ilvl="0" w:tplc="0220C30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967361"/>
    <w:multiLevelType w:val="hybridMultilevel"/>
    <w:tmpl w:val="BAF84D78"/>
    <w:lvl w:ilvl="0" w:tplc="8174E6F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7D19F7"/>
    <w:multiLevelType w:val="hybridMultilevel"/>
    <w:tmpl w:val="9CC6F7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8505B7"/>
    <w:multiLevelType w:val="hybridMultilevel"/>
    <w:tmpl w:val="CF34A7B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571509"/>
    <w:multiLevelType w:val="hybridMultilevel"/>
    <w:tmpl w:val="8390AE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466EDE"/>
    <w:multiLevelType w:val="hybridMultilevel"/>
    <w:tmpl w:val="24AC5DA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19191C"/>
    <w:multiLevelType w:val="hybridMultilevel"/>
    <w:tmpl w:val="FF84FD44"/>
    <w:lvl w:ilvl="0" w:tplc="DEF4CA58">
      <w:start w:val="1"/>
      <w:numFmt w:val="decimal"/>
      <w:lvlText w:val="%1."/>
      <w:lvlJc w:val="left"/>
      <w:pPr>
        <w:ind w:left="6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0" w15:restartNumberingAfterBreak="0">
    <w:nsid w:val="359A1F03"/>
    <w:multiLevelType w:val="hybridMultilevel"/>
    <w:tmpl w:val="01903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B50790"/>
    <w:multiLevelType w:val="hybridMultilevel"/>
    <w:tmpl w:val="45FC2064"/>
    <w:lvl w:ilvl="0" w:tplc="0220C302">
      <w:start w:val="1"/>
      <w:numFmt w:val="decimal"/>
      <w:lvlText w:val="%1."/>
      <w:lvlJc w:val="left"/>
      <w:pPr>
        <w:ind w:left="2629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5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F4B7E0B"/>
    <w:multiLevelType w:val="hybridMultilevel"/>
    <w:tmpl w:val="7AEC540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FE9199A"/>
    <w:multiLevelType w:val="hybridMultilevel"/>
    <w:tmpl w:val="A4BC52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09A01AA"/>
    <w:multiLevelType w:val="hybridMultilevel"/>
    <w:tmpl w:val="C06EB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2E3E35"/>
    <w:multiLevelType w:val="hybridMultilevel"/>
    <w:tmpl w:val="4B6E46EC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AE61F03"/>
    <w:multiLevelType w:val="hybridMultilevel"/>
    <w:tmpl w:val="D23E4D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C18C6"/>
    <w:multiLevelType w:val="hybridMultilevel"/>
    <w:tmpl w:val="45FC2064"/>
    <w:lvl w:ilvl="0" w:tplc="0220C30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ED62152"/>
    <w:multiLevelType w:val="hybridMultilevel"/>
    <w:tmpl w:val="F49475C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0"/>
  </w:num>
  <w:num w:numId="4">
    <w:abstractNumId w:val="12"/>
  </w:num>
  <w:num w:numId="5">
    <w:abstractNumId w:val="11"/>
  </w:num>
  <w:num w:numId="6">
    <w:abstractNumId w:val="19"/>
  </w:num>
  <w:num w:numId="7">
    <w:abstractNumId w:val="9"/>
  </w:num>
  <w:num w:numId="8">
    <w:abstractNumId w:val="21"/>
  </w:num>
  <w:num w:numId="9">
    <w:abstractNumId w:val="18"/>
  </w:num>
  <w:num w:numId="10">
    <w:abstractNumId w:val="10"/>
  </w:num>
  <w:num w:numId="11">
    <w:abstractNumId w:val="5"/>
  </w:num>
  <w:num w:numId="12">
    <w:abstractNumId w:val="4"/>
  </w:num>
  <w:num w:numId="13">
    <w:abstractNumId w:val="17"/>
  </w:num>
  <w:num w:numId="14">
    <w:abstractNumId w:val="14"/>
  </w:num>
  <w:num w:numId="15">
    <w:abstractNumId w:val="2"/>
  </w:num>
  <w:num w:numId="16">
    <w:abstractNumId w:val="8"/>
  </w:num>
  <w:num w:numId="17">
    <w:abstractNumId w:val="16"/>
  </w:num>
  <w:num w:numId="18">
    <w:abstractNumId w:val="23"/>
  </w:num>
  <w:num w:numId="19">
    <w:abstractNumId w:val="6"/>
  </w:num>
  <w:num w:numId="20">
    <w:abstractNumId w:val="7"/>
  </w:num>
  <w:num w:numId="21">
    <w:abstractNumId w:val="20"/>
  </w:num>
  <w:num w:numId="22">
    <w:abstractNumId w:val="22"/>
  </w:num>
  <w:num w:numId="23">
    <w:abstractNumId w:val="3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0684F"/>
    <w:rsid w:val="00040ED1"/>
    <w:rsid w:val="00043A5F"/>
    <w:rsid w:val="00043C6A"/>
    <w:rsid w:val="000477D6"/>
    <w:rsid w:val="00084EE3"/>
    <w:rsid w:val="00125C64"/>
    <w:rsid w:val="0013332C"/>
    <w:rsid w:val="001369AD"/>
    <w:rsid w:val="00143F16"/>
    <w:rsid w:val="00157C4C"/>
    <w:rsid w:val="0017736F"/>
    <w:rsid w:val="001A2CFF"/>
    <w:rsid w:val="001E7666"/>
    <w:rsid w:val="001F1E45"/>
    <w:rsid w:val="001F299A"/>
    <w:rsid w:val="00241248"/>
    <w:rsid w:val="00254C26"/>
    <w:rsid w:val="00263CDB"/>
    <w:rsid w:val="00282EA2"/>
    <w:rsid w:val="002915FB"/>
    <w:rsid w:val="002A504B"/>
    <w:rsid w:val="002C7263"/>
    <w:rsid w:val="002E0A80"/>
    <w:rsid w:val="00312D7E"/>
    <w:rsid w:val="00322B91"/>
    <w:rsid w:val="00324FBB"/>
    <w:rsid w:val="00340921"/>
    <w:rsid w:val="00351166"/>
    <w:rsid w:val="003A57C6"/>
    <w:rsid w:val="003B235C"/>
    <w:rsid w:val="003B7C9E"/>
    <w:rsid w:val="003D1AC0"/>
    <w:rsid w:val="003D26E9"/>
    <w:rsid w:val="003D5E38"/>
    <w:rsid w:val="003E1A9A"/>
    <w:rsid w:val="00414BE2"/>
    <w:rsid w:val="00433F6A"/>
    <w:rsid w:val="004C3D0F"/>
    <w:rsid w:val="004C4752"/>
    <w:rsid w:val="004F15C6"/>
    <w:rsid w:val="004F3CDB"/>
    <w:rsid w:val="00513BA1"/>
    <w:rsid w:val="005478F4"/>
    <w:rsid w:val="0057447C"/>
    <w:rsid w:val="00574C0B"/>
    <w:rsid w:val="00580A20"/>
    <w:rsid w:val="005F509E"/>
    <w:rsid w:val="005F512C"/>
    <w:rsid w:val="00625494"/>
    <w:rsid w:val="00627814"/>
    <w:rsid w:val="00632F11"/>
    <w:rsid w:val="00672772"/>
    <w:rsid w:val="00687FB1"/>
    <w:rsid w:val="00696C7C"/>
    <w:rsid w:val="006B5929"/>
    <w:rsid w:val="006E57FA"/>
    <w:rsid w:val="006F0287"/>
    <w:rsid w:val="00714017"/>
    <w:rsid w:val="007368D4"/>
    <w:rsid w:val="007470D5"/>
    <w:rsid w:val="007D078D"/>
    <w:rsid w:val="007D603E"/>
    <w:rsid w:val="007D71AF"/>
    <w:rsid w:val="008454E6"/>
    <w:rsid w:val="008516E0"/>
    <w:rsid w:val="00865C86"/>
    <w:rsid w:val="008762A0"/>
    <w:rsid w:val="00891B78"/>
    <w:rsid w:val="008B4E61"/>
    <w:rsid w:val="008C4765"/>
    <w:rsid w:val="008D1900"/>
    <w:rsid w:val="00901D30"/>
    <w:rsid w:val="00903A60"/>
    <w:rsid w:val="009140E2"/>
    <w:rsid w:val="00934749"/>
    <w:rsid w:val="00945B29"/>
    <w:rsid w:val="00963276"/>
    <w:rsid w:val="00967595"/>
    <w:rsid w:val="00975D2B"/>
    <w:rsid w:val="009B5D2A"/>
    <w:rsid w:val="009C0DDA"/>
    <w:rsid w:val="009E1EF5"/>
    <w:rsid w:val="009E21A2"/>
    <w:rsid w:val="009E2B40"/>
    <w:rsid w:val="009F2E9C"/>
    <w:rsid w:val="009F5882"/>
    <w:rsid w:val="00A021EE"/>
    <w:rsid w:val="00A05151"/>
    <w:rsid w:val="00A22CD9"/>
    <w:rsid w:val="00A329BC"/>
    <w:rsid w:val="00A40663"/>
    <w:rsid w:val="00A668F0"/>
    <w:rsid w:val="00AD1E85"/>
    <w:rsid w:val="00B047FD"/>
    <w:rsid w:val="00B109F5"/>
    <w:rsid w:val="00B23CCA"/>
    <w:rsid w:val="00B25610"/>
    <w:rsid w:val="00B265EF"/>
    <w:rsid w:val="00B654C0"/>
    <w:rsid w:val="00B71625"/>
    <w:rsid w:val="00BB06FF"/>
    <w:rsid w:val="00BC0D7F"/>
    <w:rsid w:val="00C01535"/>
    <w:rsid w:val="00C44D9C"/>
    <w:rsid w:val="00C5052F"/>
    <w:rsid w:val="00C66DC4"/>
    <w:rsid w:val="00C75FC1"/>
    <w:rsid w:val="00C922D2"/>
    <w:rsid w:val="00C93B42"/>
    <w:rsid w:val="00CA30AA"/>
    <w:rsid w:val="00CA658F"/>
    <w:rsid w:val="00CA7E47"/>
    <w:rsid w:val="00CE4991"/>
    <w:rsid w:val="00CF6A15"/>
    <w:rsid w:val="00D45F0E"/>
    <w:rsid w:val="00D92ADB"/>
    <w:rsid w:val="00D96830"/>
    <w:rsid w:val="00D968E4"/>
    <w:rsid w:val="00DA716C"/>
    <w:rsid w:val="00DB73C6"/>
    <w:rsid w:val="00DD2C1D"/>
    <w:rsid w:val="00DD71FB"/>
    <w:rsid w:val="00DE3DEA"/>
    <w:rsid w:val="00E56D62"/>
    <w:rsid w:val="00E64B26"/>
    <w:rsid w:val="00E66EC4"/>
    <w:rsid w:val="00E73B67"/>
    <w:rsid w:val="00E86A77"/>
    <w:rsid w:val="00EA4E0D"/>
    <w:rsid w:val="00EC60D0"/>
    <w:rsid w:val="00EE2E1A"/>
    <w:rsid w:val="00EE41B6"/>
    <w:rsid w:val="00EF5EC5"/>
    <w:rsid w:val="00F03F0C"/>
    <w:rsid w:val="00F1039E"/>
    <w:rsid w:val="00F22AD2"/>
    <w:rsid w:val="00F2765B"/>
    <w:rsid w:val="00F717F5"/>
    <w:rsid w:val="00FA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2915FB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F1039E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60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2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6F876-38DF-4A95-AFA4-DE89A0121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5</cp:revision>
  <dcterms:created xsi:type="dcterms:W3CDTF">2019-03-16T17:43:00Z</dcterms:created>
  <dcterms:modified xsi:type="dcterms:W3CDTF">2019-03-25T06:39:00Z</dcterms:modified>
</cp:coreProperties>
</file>